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1FEFA" w14:textId="63D2116D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  <w:r w:rsidRPr="00A14384">
        <w:rPr>
          <w:b/>
          <w:color w:val="365F91" w:themeColor="accent1" w:themeShade="BF"/>
          <w:sz w:val="44"/>
          <w:szCs w:val="44"/>
        </w:rPr>
        <w:t xml:space="preserve">RELACIÓN DE LIBROS </w:t>
      </w:r>
      <w:r>
        <w:rPr>
          <w:b/>
          <w:color w:val="365F91" w:themeColor="accent1" w:themeShade="BF"/>
          <w:sz w:val="44"/>
          <w:szCs w:val="44"/>
        </w:rPr>
        <w:t>Y MATERIAL CURRICULAR CURSO 202</w:t>
      </w:r>
      <w:r w:rsidR="00F206A8">
        <w:rPr>
          <w:b/>
          <w:color w:val="365F91" w:themeColor="accent1" w:themeShade="BF"/>
          <w:sz w:val="44"/>
          <w:szCs w:val="44"/>
        </w:rPr>
        <w:t>5</w:t>
      </w:r>
      <w:r>
        <w:rPr>
          <w:b/>
          <w:color w:val="365F91" w:themeColor="accent1" w:themeShade="BF"/>
          <w:sz w:val="44"/>
          <w:szCs w:val="44"/>
        </w:rPr>
        <w:t>/202</w:t>
      </w:r>
      <w:r w:rsidR="00F206A8">
        <w:rPr>
          <w:b/>
          <w:color w:val="365F91" w:themeColor="accent1" w:themeShade="BF"/>
          <w:sz w:val="44"/>
          <w:szCs w:val="44"/>
        </w:rPr>
        <w:t>6</w:t>
      </w:r>
    </w:p>
    <w:p w14:paraId="0DC851AE" w14:textId="58F2442B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7AEEAAA5" w14:textId="1D31B510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1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SECUNDARIA</w:t>
      </w:r>
    </w:p>
    <w:p w14:paraId="16FBD80B" w14:textId="77777777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A40B80" w14:paraId="5D7E5858" w14:textId="77777777" w:rsidTr="049D5EFC">
        <w:tc>
          <w:tcPr>
            <w:tcW w:w="3307" w:type="dxa"/>
            <w:shd w:val="clear" w:color="auto" w:fill="95B3D7" w:themeFill="accent1" w:themeFillTint="99"/>
          </w:tcPr>
          <w:p w14:paraId="6A2B4DE8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1A58A150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55314058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A40B80" w14:paraId="53640F47" w14:textId="77777777" w:rsidTr="049D5EFC">
        <w:tc>
          <w:tcPr>
            <w:tcW w:w="3307" w:type="dxa"/>
          </w:tcPr>
          <w:p w14:paraId="531002C8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PROYECTO ONE TO ONE</w:t>
            </w:r>
          </w:p>
        </w:tc>
        <w:tc>
          <w:tcPr>
            <w:tcW w:w="3759" w:type="dxa"/>
          </w:tcPr>
          <w:p w14:paraId="28479231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Dispositivo móvil.</w:t>
            </w:r>
          </w:p>
        </w:tc>
        <w:tc>
          <w:tcPr>
            <w:tcW w:w="3307" w:type="dxa"/>
          </w:tcPr>
          <w:p w14:paraId="5CC02BFA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791AFC89" w14:textId="77777777" w:rsidTr="049D5EFC">
        <w:tc>
          <w:tcPr>
            <w:tcW w:w="3307" w:type="dxa"/>
          </w:tcPr>
          <w:p w14:paraId="40AB017E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7B650B6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6E742777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22D34D60" w14:textId="77777777" w:rsidTr="049D5EFC">
        <w:tc>
          <w:tcPr>
            <w:tcW w:w="3307" w:type="dxa"/>
          </w:tcPr>
          <w:p w14:paraId="1B56FAC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</w:tcPr>
          <w:p w14:paraId="72E034A8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1E50F4FD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5882208F" w14:textId="77777777" w:rsidTr="049D5EFC">
        <w:tc>
          <w:tcPr>
            <w:tcW w:w="3307" w:type="dxa"/>
          </w:tcPr>
          <w:p w14:paraId="1F4C2FF2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INGLÉS: STUDENT´S BOOK</w:t>
            </w:r>
          </w:p>
        </w:tc>
        <w:tc>
          <w:tcPr>
            <w:tcW w:w="3759" w:type="dxa"/>
          </w:tcPr>
          <w:p w14:paraId="48D8291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1</w:t>
            </w:r>
          </w:p>
        </w:tc>
        <w:tc>
          <w:tcPr>
            <w:tcW w:w="3307" w:type="dxa"/>
          </w:tcPr>
          <w:p w14:paraId="27ADFAFA" w14:textId="142F8875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35E34E05">
              <w:rPr>
                <w:color w:val="244061" w:themeColor="accent1" w:themeShade="80"/>
                <w:sz w:val="28"/>
                <w:szCs w:val="28"/>
              </w:rPr>
              <w:t>978</w:t>
            </w:r>
            <w:r w:rsidR="76D10501" w:rsidRPr="35E34E05">
              <w:rPr>
                <w:color w:val="244061" w:themeColor="accent1" w:themeShade="80"/>
                <w:sz w:val="28"/>
                <w:szCs w:val="28"/>
              </w:rPr>
              <w:t>-</w:t>
            </w:r>
            <w:r w:rsidRPr="35E34E05">
              <w:rPr>
                <w:color w:val="244061" w:themeColor="accent1" w:themeShade="80"/>
                <w:sz w:val="28"/>
                <w:szCs w:val="28"/>
              </w:rPr>
              <w:t>01</w:t>
            </w:r>
            <w:r w:rsidR="164EC39B" w:rsidRPr="35E34E05">
              <w:rPr>
                <w:color w:val="244061" w:themeColor="accent1" w:themeShade="80"/>
                <w:sz w:val="28"/>
                <w:szCs w:val="28"/>
              </w:rPr>
              <w:t>-</w:t>
            </w:r>
            <w:r w:rsidRPr="35E34E05">
              <w:rPr>
                <w:color w:val="244061" w:themeColor="accent1" w:themeShade="80"/>
                <w:sz w:val="28"/>
                <w:szCs w:val="28"/>
              </w:rPr>
              <w:t>940</w:t>
            </w:r>
            <w:r w:rsidR="3898DDB0" w:rsidRPr="35E34E05">
              <w:rPr>
                <w:color w:val="244061" w:themeColor="accent1" w:themeShade="80"/>
                <w:sz w:val="28"/>
                <w:szCs w:val="28"/>
              </w:rPr>
              <w:t>-</w:t>
            </w:r>
            <w:r w:rsidRPr="35E34E05">
              <w:rPr>
                <w:color w:val="244061" w:themeColor="accent1" w:themeShade="80"/>
                <w:sz w:val="28"/>
                <w:szCs w:val="28"/>
              </w:rPr>
              <w:t>6594</w:t>
            </w:r>
            <w:r w:rsidR="4D3E6988" w:rsidRPr="35E34E05">
              <w:rPr>
                <w:color w:val="244061" w:themeColor="accent1" w:themeShade="80"/>
                <w:sz w:val="28"/>
                <w:szCs w:val="28"/>
              </w:rPr>
              <w:t>-</w:t>
            </w:r>
            <w:r w:rsidRPr="35E34E05">
              <w:rPr>
                <w:color w:val="244061" w:themeColor="accent1" w:themeShade="80"/>
                <w:sz w:val="28"/>
                <w:szCs w:val="28"/>
              </w:rPr>
              <w:t>8</w:t>
            </w:r>
          </w:p>
        </w:tc>
      </w:tr>
      <w:tr w:rsidR="00A40B80" w14:paraId="068D0B58" w14:textId="77777777" w:rsidTr="049D5EFC">
        <w:tc>
          <w:tcPr>
            <w:tcW w:w="3307" w:type="dxa"/>
          </w:tcPr>
          <w:p w14:paraId="132802B1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INGLÉS: WORKBOOK </w:t>
            </w:r>
          </w:p>
        </w:tc>
        <w:tc>
          <w:tcPr>
            <w:tcW w:w="3759" w:type="dxa"/>
          </w:tcPr>
          <w:p w14:paraId="00FBF3A1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1</w:t>
            </w:r>
          </w:p>
        </w:tc>
        <w:tc>
          <w:tcPr>
            <w:tcW w:w="3307" w:type="dxa"/>
          </w:tcPr>
          <w:p w14:paraId="5CBE2B39" w14:textId="60322762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2E49FB4F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1C137B40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669084E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6555</w:t>
            </w:r>
            <w:r w:rsidR="4A69C30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</w:t>
            </w:r>
          </w:p>
        </w:tc>
      </w:tr>
      <w:tr w:rsidR="00A40B80" w14:paraId="0A4C597F" w14:textId="77777777" w:rsidTr="049D5EFC">
        <w:tc>
          <w:tcPr>
            <w:tcW w:w="3307" w:type="dxa"/>
          </w:tcPr>
          <w:p w14:paraId="6BF8E18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45F182A3" w14:textId="77777777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5D2D8BD8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</w:p>
          <w:p w14:paraId="375AB523" w14:textId="7FCAF4D6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TRANSIT 1 </w:t>
            </w:r>
            <w:r>
              <w:rPr>
                <w:color w:val="244061" w:themeColor="accent1" w:themeShade="80"/>
                <w:sz w:val="28"/>
                <w:szCs w:val="28"/>
              </w:rPr>
              <w:t xml:space="preserve">PACK 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ELEVE </w:t>
            </w:r>
          </w:p>
        </w:tc>
        <w:tc>
          <w:tcPr>
            <w:tcW w:w="3307" w:type="dxa"/>
          </w:tcPr>
          <w:p w14:paraId="2DE3C71F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  <w:p w14:paraId="165ACE13" w14:textId="745790A2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160A6EBB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4758B8CB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4C1A118A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9448</w:t>
            </w:r>
            <w:r w:rsidR="0FB92D12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</w:t>
            </w:r>
          </w:p>
          <w:p w14:paraId="34A07244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</w:tr>
      <w:tr w:rsidR="00A40B80" w14:paraId="68C84AD3" w14:textId="77777777" w:rsidTr="049D5EFC">
        <w:tc>
          <w:tcPr>
            <w:tcW w:w="3307" w:type="dxa"/>
          </w:tcPr>
          <w:p w14:paraId="2E1218D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07505A7C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30AC011E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51B3ACF8" w14:textId="77777777" w:rsidR="00A40B80" w:rsidRP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A40B80">
              <w:rPr>
                <w:color w:val="244061" w:themeColor="accent1" w:themeShade="80"/>
                <w:sz w:val="28"/>
                <w:szCs w:val="28"/>
                <w:lang w:val="fr-FR"/>
              </w:rPr>
              <w:t>TRANSIT 1 PACK CAHIER D'EXERCICES</w:t>
            </w:r>
          </w:p>
        </w:tc>
        <w:tc>
          <w:tcPr>
            <w:tcW w:w="3307" w:type="dxa"/>
          </w:tcPr>
          <w:p w14:paraId="74FF9476" w14:textId="77777777" w:rsidR="00A40B80" w:rsidRP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</w:p>
          <w:p w14:paraId="0BEF6210" w14:textId="532CC2DF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618B8789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54692D25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01D1AAFC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9449</w:t>
            </w:r>
            <w:r w:rsidR="0D2FE1B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3</w:t>
            </w:r>
          </w:p>
          <w:p w14:paraId="7991C891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</w:tr>
      <w:tr w:rsidR="00A40B80" w14:paraId="6740226C" w14:textId="77777777" w:rsidTr="049D5EFC">
        <w:tc>
          <w:tcPr>
            <w:tcW w:w="3307" w:type="dxa"/>
          </w:tcPr>
          <w:p w14:paraId="66EB6D12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759" w:type="dxa"/>
          </w:tcPr>
          <w:p w14:paraId="70C4455F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34A634B0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</w:tbl>
    <w:p w14:paraId="4D2BB3AF" w14:textId="77777777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209923B5" w14:textId="6C2268D0" w:rsidR="00A40B80" w:rsidRDefault="00A40B80" w:rsidP="00A40B80">
      <w:pPr>
        <w:rPr>
          <w:color w:val="244061" w:themeColor="accent1" w:themeShade="80"/>
          <w:sz w:val="22"/>
          <w:szCs w:val="22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7F1BD6FD" w14:textId="6A13A99C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F5EAFB3" w14:textId="3E871A54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6009DA1C" w14:textId="75015CF4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5057F559" w14:textId="596C4926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2A3F0D46" w14:textId="4FED016F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525CD258" w14:textId="4DFE5DB3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325D6CCD" w14:textId="4523C6F8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894F169" w14:textId="54FE1066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31C80F4B" w14:textId="62FF7BD9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7E3F183C" w14:textId="55919EEC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4E8A9794" w14:textId="35E5EC6C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50ABB50A" w14:textId="664D173F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3681CB31" w14:textId="2C5CE195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246CF40" w14:textId="71896D9D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403F160D" w14:textId="4F3DBE6C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EBF1CF0" w14:textId="54C5E5A6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4707EF90" w14:textId="167E547C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77BE57A" w14:textId="371F3749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4398CDAD" w14:textId="58173DBD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0EA857FA" w14:textId="6B43BCE7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20B2D4C5" w14:textId="07993DF2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1CEA1F1E" w14:textId="5CB89032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2F80C740" w14:textId="7A68AA1A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p w14:paraId="64FA4F30" w14:textId="5EF198DB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lastRenderedPageBreak/>
        <w:t>2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SECUNDARIA</w:t>
      </w:r>
    </w:p>
    <w:p w14:paraId="7581F1B5" w14:textId="77777777" w:rsidR="00494C98" w:rsidRDefault="00494C98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C52AF11" w14:textId="04B3399F" w:rsidR="00A40B80" w:rsidRDefault="00A40B80" w:rsidP="00A40B80">
      <w:pPr>
        <w:rPr>
          <w:color w:val="244061" w:themeColor="accent1" w:themeShade="80"/>
          <w:sz w:val="22"/>
          <w:szCs w:val="22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A40B80" w14:paraId="334B1D74" w14:textId="77777777" w:rsidTr="049D5EFC">
        <w:tc>
          <w:tcPr>
            <w:tcW w:w="3307" w:type="dxa"/>
            <w:shd w:val="clear" w:color="auto" w:fill="95B3D7" w:themeFill="accent1" w:themeFillTint="99"/>
          </w:tcPr>
          <w:p w14:paraId="074A6F12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4D93B8B7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372220A5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A40B80" w14:paraId="28545905" w14:textId="77777777" w:rsidTr="049D5EFC">
        <w:tc>
          <w:tcPr>
            <w:tcW w:w="3307" w:type="dxa"/>
          </w:tcPr>
          <w:p w14:paraId="63B5B7DE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PROYECTO ONE TO ONE</w:t>
            </w:r>
          </w:p>
        </w:tc>
        <w:tc>
          <w:tcPr>
            <w:tcW w:w="3759" w:type="dxa"/>
          </w:tcPr>
          <w:p w14:paraId="4D5B997D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Dispositivo móvil.</w:t>
            </w:r>
          </w:p>
        </w:tc>
        <w:tc>
          <w:tcPr>
            <w:tcW w:w="3307" w:type="dxa"/>
          </w:tcPr>
          <w:p w14:paraId="4E1C2215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006B9575" w14:textId="77777777" w:rsidTr="049D5EFC">
        <w:tc>
          <w:tcPr>
            <w:tcW w:w="3307" w:type="dxa"/>
          </w:tcPr>
          <w:p w14:paraId="46E7E30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48FDE8C0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4FD6D9BA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08D6B253" w14:textId="77777777" w:rsidTr="049D5EFC">
        <w:tc>
          <w:tcPr>
            <w:tcW w:w="3307" w:type="dxa"/>
          </w:tcPr>
          <w:p w14:paraId="3A5157A9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</w:tcPr>
          <w:p w14:paraId="5D9CC40A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62198A2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62934A37" w14:textId="77777777" w:rsidTr="049D5EFC">
        <w:tc>
          <w:tcPr>
            <w:tcW w:w="3307" w:type="dxa"/>
          </w:tcPr>
          <w:p w14:paraId="2F83C2B1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INGLÉS: STUDENT´S BOOK</w:t>
            </w:r>
          </w:p>
        </w:tc>
        <w:tc>
          <w:tcPr>
            <w:tcW w:w="3759" w:type="dxa"/>
          </w:tcPr>
          <w:p w14:paraId="6CD0BE0A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2</w:t>
            </w:r>
          </w:p>
        </w:tc>
        <w:tc>
          <w:tcPr>
            <w:tcW w:w="3307" w:type="dxa"/>
          </w:tcPr>
          <w:p w14:paraId="1F177940" w14:textId="25291331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253B3AB2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35A844B2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615ED71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6595</w:t>
            </w:r>
            <w:r w:rsidR="067140E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5</w:t>
            </w:r>
          </w:p>
        </w:tc>
      </w:tr>
      <w:tr w:rsidR="00A40B80" w14:paraId="3D64F336" w14:textId="77777777" w:rsidTr="049D5EFC">
        <w:tc>
          <w:tcPr>
            <w:tcW w:w="3307" w:type="dxa"/>
          </w:tcPr>
          <w:p w14:paraId="47930223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INGLÉS: WORKBOOK </w:t>
            </w:r>
          </w:p>
        </w:tc>
        <w:tc>
          <w:tcPr>
            <w:tcW w:w="3759" w:type="dxa"/>
          </w:tcPr>
          <w:p w14:paraId="6DC5D09A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2</w:t>
            </w:r>
          </w:p>
        </w:tc>
        <w:tc>
          <w:tcPr>
            <w:tcW w:w="3307" w:type="dxa"/>
          </w:tcPr>
          <w:p w14:paraId="58E0A69E" w14:textId="4CDCA568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3A8B1A95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0B3687C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63C51078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6558</w:t>
            </w:r>
            <w:r w:rsidR="3A948873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</w:t>
            </w:r>
          </w:p>
        </w:tc>
      </w:tr>
      <w:tr w:rsidR="00A40B80" w14:paraId="34BC66EC" w14:textId="77777777" w:rsidTr="049D5EFC">
        <w:tc>
          <w:tcPr>
            <w:tcW w:w="3307" w:type="dxa"/>
          </w:tcPr>
          <w:p w14:paraId="64D3231A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12F67709" w14:textId="77777777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14415EE7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</w:p>
          <w:p w14:paraId="2AE27419" w14:textId="5FC91867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TRANSIT </w:t>
            </w:r>
            <w:r>
              <w:rPr>
                <w:color w:val="244061" w:themeColor="accent1" w:themeShade="80"/>
                <w:sz w:val="28"/>
                <w:szCs w:val="28"/>
              </w:rPr>
              <w:t>2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 </w:t>
            </w:r>
            <w:r>
              <w:rPr>
                <w:color w:val="244061" w:themeColor="accent1" w:themeShade="80"/>
                <w:sz w:val="28"/>
                <w:szCs w:val="28"/>
              </w:rPr>
              <w:t xml:space="preserve">PACK 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ELEVE </w:t>
            </w:r>
          </w:p>
        </w:tc>
        <w:tc>
          <w:tcPr>
            <w:tcW w:w="3307" w:type="dxa"/>
          </w:tcPr>
          <w:p w14:paraId="4C8CB50E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  <w:p w14:paraId="4D0AA8FC" w14:textId="3A8438E0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2D23996F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12B4A41D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01A454A7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9450</w:t>
            </w:r>
            <w:r w:rsidR="52BD258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</w:t>
            </w:r>
          </w:p>
          <w:p w14:paraId="2D01AFA7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</w:tr>
      <w:tr w:rsidR="00A40B80" w14:paraId="25C149FE" w14:textId="77777777" w:rsidTr="049D5EFC">
        <w:tc>
          <w:tcPr>
            <w:tcW w:w="3307" w:type="dxa"/>
          </w:tcPr>
          <w:p w14:paraId="3AC529A0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38DABA50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3A2A6B13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085A93D8" w14:textId="77777777" w:rsidR="00A40B80" w:rsidRPr="00E5535E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E5535E">
              <w:rPr>
                <w:color w:val="244061" w:themeColor="accent1" w:themeShade="80"/>
                <w:sz w:val="28"/>
                <w:szCs w:val="28"/>
                <w:lang w:val="fr-FR"/>
              </w:rPr>
              <w:t>TRANSIT 2 PACK CAHIER D'EXERCICES</w:t>
            </w:r>
          </w:p>
        </w:tc>
        <w:tc>
          <w:tcPr>
            <w:tcW w:w="3307" w:type="dxa"/>
          </w:tcPr>
          <w:p w14:paraId="15E67414" w14:textId="77777777" w:rsidR="00A40B80" w:rsidRPr="00E5535E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</w:p>
          <w:p w14:paraId="44FFD5FE" w14:textId="3A4569DB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7AD3FA64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4E00AF9F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531D00C6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9451</w:t>
            </w:r>
            <w:r w:rsidR="132698AA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</w:t>
            </w:r>
          </w:p>
        </w:tc>
      </w:tr>
      <w:tr w:rsidR="00A40B80" w14:paraId="7F0EC4D7" w14:textId="77777777" w:rsidTr="049D5EFC">
        <w:tc>
          <w:tcPr>
            <w:tcW w:w="3307" w:type="dxa"/>
          </w:tcPr>
          <w:p w14:paraId="03404B27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759" w:type="dxa"/>
          </w:tcPr>
          <w:p w14:paraId="548FBB48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2910A821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</w:tbl>
    <w:p w14:paraId="6AB63EC8" w14:textId="77777777" w:rsidR="00A40B80" w:rsidRPr="00A03392" w:rsidRDefault="00A40B80" w:rsidP="00A40B80">
      <w:pPr>
        <w:rPr>
          <w:color w:val="244061" w:themeColor="accent1" w:themeShade="80"/>
          <w:sz w:val="22"/>
          <w:szCs w:val="22"/>
        </w:rPr>
      </w:pPr>
    </w:p>
    <w:p w14:paraId="105B6D71" w14:textId="77777777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E8235AF" w14:textId="77777777" w:rsidR="00A40B80" w:rsidRPr="00A03392" w:rsidRDefault="00A40B80" w:rsidP="00A40B80">
      <w:pPr>
        <w:rPr>
          <w:color w:val="244061" w:themeColor="accent1" w:themeShade="80"/>
          <w:sz w:val="22"/>
          <w:szCs w:val="22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612E1C28" w14:textId="103E6D6D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45F89A22" w14:textId="6D3DD248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77B8FC61" w14:textId="0EB7088E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1ECFF80B" w14:textId="2B6B8A46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57A475D2" w14:textId="5B48E3B0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1653AE15" w14:textId="234A189F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6C9F600E" w14:textId="3934E030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3C8968E1" w14:textId="7E89589A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7618F61E" w14:textId="36A6C593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36F668CD" w14:textId="261F567E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1B45E755" w14:textId="63C86D43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1B1484D3" w14:textId="7D385230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74B5FCD6" w14:textId="04B19242" w:rsidR="00A40B80" w:rsidRDefault="00A40B80" w:rsidP="00A40B80">
      <w:pPr>
        <w:jc w:val="center"/>
        <w:rPr>
          <w:b/>
          <w:color w:val="365F91" w:themeColor="accent1" w:themeShade="BF"/>
          <w:sz w:val="44"/>
          <w:szCs w:val="44"/>
        </w:rPr>
      </w:pPr>
    </w:p>
    <w:p w14:paraId="5A94F802" w14:textId="15229907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lastRenderedPageBreak/>
        <w:t>3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SECUNDARIA</w:t>
      </w:r>
    </w:p>
    <w:p w14:paraId="6B556726" w14:textId="77777777" w:rsidR="00494C98" w:rsidRDefault="00494C98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C4DAA41" w14:textId="77777777" w:rsidR="00A40B80" w:rsidRDefault="00A40B80" w:rsidP="00A40B80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A40B80" w14:paraId="0AEB896B" w14:textId="77777777" w:rsidTr="049D5EFC">
        <w:tc>
          <w:tcPr>
            <w:tcW w:w="3307" w:type="dxa"/>
            <w:shd w:val="clear" w:color="auto" w:fill="95B3D7" w:themeFill="accent1" w:themeFillTint="99"/>
          </w:tcPr>
          <w:p w14:paraId="03C05545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0493E51A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38C8D04A" w14:textId="77777777" w:rsidR="00A40B80" w:rsidRPr="00F929C3" w:rsidRDefault="00A40B80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A40B80" w14:paraId="17E46B8A" w14:textId="77777777" w:rsidTr="049D5EFC">
        <w:tc>
          <w:tcPr>
            <w:tcW w:w="3307" w:type="dxa"/>
          </w:tcPr>
          <w:p w14:paraId="09037BE1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PROYECTO ONE TO ONE</w:t>
            </w:r>
          </w:p>
        </w:tc>
        <w:tc>
          <w:tcPr>
            <w:tcW w:w="3759" w:type="dxa"/>
          </w:tcPr>
          <w:p w14:paraId="65B42E71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Dispositivo móvil.</w:t>
            </w:r>
          </w:p>
        </w:tc>
        <w:tc>
          <w:tcPr>
            <w:tcW w:w="3307" w:type="dxa"/>
          </w:tcPr>
          <w:p w14:paraId="4C669EBC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322BF152" w14:textId="77777777" w:rsidTr="049D5EFC">
        <w:tc>
          <w:tcPr>
            <w:tcW w:w="3307" w:type="dxa"/>
          </w:tcPr>
          <w:p w14:paraId="30FE4D6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26ECFC3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6C952EA9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14:paraId="45807042" w14:textId="77777777" w:rsidTr="049D5EFC">
        <w:tc>
          <w:tcPr>
            <w:tcW w:w="3307" w:type="dxa"/>
          </w:tcPr>
          <w:p w14:paraId="5AD5AE3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</w:tcPr>
          <w:p w14:paraId="5289E64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307" w:type="dxa"/>
          </w:tcPr>
          <w:p w14:paraId="0F54DBC9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40B80" w:rsidRPr="001B588F" w14:paraId="76897BD0" w14:textId="77777777" w:rsidTr="049D5EFC">
        <w:tc>
          <w:tcPr>
            <w:tcW w:w="3307" w:type="dxa"/>
          </w:tcPr>
          <w:p w14:paraId="6B5F5D54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INGLÉS: STUDENT´S BOOK</w:t>
            </w:r>
          </w:p>
        </w:tc>
        <w:tc>
          <w:tcPr>
            <w:tcW w:w="3759" w:type="dxa"/>
          </w:tcPr>
          <w:p w14:paraId="448C590D" w14:textId="77777777" w:rsidR="00A40B80" w:rsidRPr="001B588F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3</w:t>
            </w:r>
          </w:p>
        </w:tc>
        <w:tc>
          <w:tcPr>
            <w:tcW w:w="3307" w:type="dxa"/>
          </w:tcPr>
          <w:p w14:paraId="5741132D" w14:textId="6D287DCB" w:rsidR="00A40B80" w:rsidRPr="001B588F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03C6044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1DB75C4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5F0D4EE2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6596</w:t>
            </w:r>
            <w:r w:rsidR="6C53A4A4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2</w:t>
            </w:r>
          </w:p>
        </w:tc>
      </w:tr>
      <w:tr w:rsidR="00A40B80" w14:paraId="7AC2032B" w14:textId="77777777" w:rsidTr="049D5EFC">
        <w:tc>
          <w:tcPr>
            <w:tcW w:w="3307" w:type="dxa"/>
          </w:tcPr>
          <w:p w14:paraId="135FCBEF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INGLÉS: WORKBOOK </w:t>
            </w:r>
          </w:p>
        </w:tc>
        <w:tc>
          <w:tcPr>
            <w:tcW w:w="3759" w:type="dxa"/>
          </w:tcPr>
          <w:p w14:paraId="5D1F3C8E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OXFORD-SYNCHONIZE 3</w:t>
            </w:r>
          </w:p>
        </w:tc>
        <w:tc>
          <w:tcPr>
            <w:tcW w:w="3307" w:type="dxa"/>
          </w:tcPr>
          <w:p w14:paraId="1262FE49" w14:textId="610652E7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348C374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348C374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126ED3A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6561</w:t>
            </w:r>
            <w:r w:rsidR="7FCD5CAA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</w:t>
            </w:r>
          </w:p>
        </w:tc>
      </w:tr>
      <w:tr w:rsidR="00A40B80" w14:paraId="2DC6FE12" w14:textId="77777777" w:rsidTr="049D5EFC">
        <w:tc>
          <w:tcPr>
            <w:tcW w:w="3307" w:type="dxa"/>
          </w:tcPr>
          <w:p w14:paraId="000081D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2E828481" w14:textId="77777777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60220974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</w:p>
          <w:p w14:paraId="14D17E6F" w14:textId="1A20FC5F" w:rsidR="00A40B80" w:rsidRPr="00710714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TRANSIT </w:t>
            </w:r>
            <w:r>
              <w:rPr>
                <w:color w:val="244061" w:themeColor="accent1" w:themeShade="80"/>
                <w:sz w:val="28"/>
                <w:szCs w:val="28"/>
              </w:rPr>
              <w:t>3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 </w:t>
            </w:r>
            <w:r>
              <w:rPr>
                <w:color w:val="244061" w:themeColor="accent1" w:themeShade="80"/>
                <w:sz w:val="28"/>
                <w:szCs w:val="28"/>
              </w:rPr>
              <w:t xml:space="preserve">PACK 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ELEVE </w:t>
            </w:r>
          </w:p>
        </w:tc>
        <w:tc>
          <w:tcPr>
            <w:tcW w:w="3307" w:type="dxa"/>
          </w:tcPr>
          <w:p w14:paraId="43EC3341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  <w:p w14:paraId="577710AA" w14:textId="5D900DD8" w:rsidR="00A40B80" w:rsidRDefault="2200A5D6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06273DF9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3899D23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73E31BD1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9452</w:t>
            </w:r>
            <w:r w:rsidR="1F77302F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3</w:t>
            </w:r>
          </w:p>
          <w:p w14:paraId="0DC7319D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</w:tr>
      <w:tr w:rsidR="00A40B80" w14:paraId="25AB3B7D" w14:textId="77777777" w:rsidTr="049D5EFC">
        <w:tc>
          <w:tcPr>
            <w:tcW w:w="3307" w:type="dxa"/>
          </w:tcPr>
          <w:p w14:paraId="460DCE8F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1ABA0B82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759" w:type="dxa"/>
          </w:tcPr>
          <w:p w14:paraId="6E583F9C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4A8D2527" w14:textId="77777777" w:rsidR="00A40B80" w:rsidRPr="00E5535E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E5535E">
              <w:rPr>
                <w:color w:val="244061" w:themeColor="accent1" w:themeShade="80"/>
                <w:sz w:val="28"/>
                <w:szCs w:val="28"/>
                <w:lang w:val="fr-FR"/>
              </w:rPr>
              <w:t>TRANSIT 3 PACK CAHIER D'EXERCICES</w:t>
            </w:r>
          </w:p>
        </w:tc>
        <w:tc>
          <w:tcPr>
            <w:tcW w:w="3307" w:type="dxa"/>
          </w:tcPr>
          <w:p w14:paraId="23D72F26" w14:textId="77777777" w:rsidR="00A40B80" w:rsidRPr="00E5535E" w:rsidRDefault="00A40B80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</w:p>
          <w:p w14:paraId="11388073" w14:textId="0AB5B43C" w:rsidR="00A40B80" w:rsidRDefault="04BCCFD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5B32D559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65BC8038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2B7F46FC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9453</w:t>
            </w:r>
            <w:r w:rsidR="78F6AA3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</w:t>
            </w:r>
          </w:p>
          <w:p w14:paraId="3FA485BB" w14:textId="77777777" w:rsidR="00A40B80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</w:tr>
      <w:tr w:rsidR="00A40B80" w14:paraId="014F181E" w14:textId="77777777" w:rsidTr="049D5EFC">
        <w:tc>
          <w:tcPr>
            <w:tcW w:w="3307" w:type="dxa"/>
          </w:tcPr>
          <w:p w14:paraId="3515FB1C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759" w:type="dxa"/>
          </w:tcPr>
          <w:p w14:paraId="274F2CB4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2372AC77" w14:textId="77777777" w:rsidR="00A40B80" w:rsidRPr="00F929C3" w:rsidRDefault="00A40B80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</w:tbl>
    <w:p w14:paraId="0E8B741B" w14:textId="77777777" w:rsidR="00DA02C7" w:rsidRDefault="00DA02C7" w:rsidP="00DA02C7">
      <w:pPr>
        <w:rPr>
          <w:color w:val="244061" w:themeColor="accent1" w:themeShade="80"/>
          <w:sz w:val="22"/>
          <w:szCs w:val="22"/>
        </w:rPr>
      </w:pPr>
    </w:p>
    <w:p w14:paraId="2345EB96" w14:textId="00DBE276" w:rsidR="00A40B80" w:rsidRPr="00A14384" w:rsidRDefault="00A40B80" w:rsidP="00DA02C7">
      <w:pPr>
        <w:rPr>
          <w:b/>
          <w:color w:val="365F91" w:themeColor="accent1" w:themeShade="BF"/>
          <w:sz w:val="44"/>
          <w:szCs w:val="44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0B5E0954" w14:textId="308B4ABE" w:rsidR="002A1AD6" w:rsidRDefault="002A1AD6" w:rsidP="00DA02C7">
      <w:pPr>
        <w:pStyle w:val="Textoindependiente"/>
        <w:spacing w:line="360" w:lineRule="auto"/>
        <w:ind w:firstLine="567"/>
        <w:jc w:val="left"/>
        <w:rPr>
          <w:rFonts w:ascii="Arial Narrow" w:hAnsi="Arial Narrow"/>
          <w:sz w:val="28"/>
          <w:szCs w:val="28"/>
          <w:lang w:val="es-ES"/>
        </w:rPr>
      </w:pPr>
    </w:p>
    <w:p w14:paraId="6ABF3562" w14:textId="446FF30D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15CC1CA2" w14:textId="52731D56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253945B5" w14:textId="213405F3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63D502E8" w14:textId="7DDD70FE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3344C400" w14:textId="701FF410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14E2EF45" w14:textId="6101DB71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1F4C72CB" w14:textId="52DC8912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718361A3" w14:textId="58458BD8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7F12D161" w14:textId="0FF7765E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2384BF01" w14:textId="36A04E73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3EEE5763" w14:textId="589B40FD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57190373" w14:textId="75A62EF0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03639711" w14:textId="1EA70D9E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12E4D694" w14:textId="77777777" w:rsidR="00DA02C7" w:rsidRDefault="00DA02C7" w:rsidP="00DA02C7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lastRenderedPageBreak/>
        <w:t>4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SECUNDARIA</w:t>
      </w:r>
    </w:p>
    <w:p w14:paraId="034FFDE5" w14:textId="3AD5B316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Style w:val="Tablaconcuadrcula"/>
        <w:tblW w:w="9815" w:type="dxa"/>
        <w:tblLook w:val="04A0" w:firstRow="1" w:lastRow="0" w:firstColumn="1" w:lastColumn="0" w:noHBand="0" w:noVBand="1"/>
      </w:tblPr>
      <w:tblGrid>
        <w:gridCol w:w="3256"/>
        <w:gridCol w:w="3543"/>
        <w:gridCol w:w="3016"/>
      </w:tblGrid>
      <w:tr w:rsidR="00DA02C7" w14:paraId="67C92D1F" w14:textId="77777777" w:rsidTr="049D5EFC">
        <w:tc>
          <w:tcPr>
            <w:tcW w:w="9815" w:type="dxa"/>
            <w:gridSpan w:val="3"/>
            <w:shd w:val="clear" w:color="auto" w:fill="FABF8F" w:themeFill="accent6" w:themeFillTint="99"/>
          </w:tcPr>
          <w:p w14:paraId="7D3B5217" w14:textId="77777777" w:rsidR="00DA02C7" w:rsidRPr="00F929C3" w:rsidRDefault="00DA02C7" w:rsidP="00D22606">
            <w:pPr>
              <w:jc w:val="center"/>
              <w:rPr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color w:val="244061" w:themeColor="accent1" w:themeShade="80"/>
                <w:sz w:val="32"/>
                <w:szCs w:val="32"/>
              </w:rPr>
              <w:t>ASIGNATURAS COMUNES</w:t>
            </w:r>
          </w:p>
        </w:tc>
      </w:tr>
      <w:tr w:rsidR="00DA02C7" w14:paraId="423B4AA2" w14:textId="77777777" w:rsidTr="049D5EFC">
        <w:tc>
          <w:tcPr>
            <w:tcW w:w="3256" w:type="dxa"/>
            <w:shd w:val="clear" w:color="auto" w:fill="95B3D7" w:themeFill="accent1" w:themeFillTint="99"/>
          </w:tcPr>
          <w:p w14:paraId="2BD4E657" w14:textId="77777777" w:rsidR="00DA02C7" w:rsidRPr="00F929C3" w:rsidRDefault="00DA02C7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543" w:type="dxa"/>
            <w:shd w:val="clear" w:color="auto" w:fill="95B3D7" w:themeFill="accent1" w:themeFillTint="99"/>
          </w:tcPr>
          <w:p w14:paraId="2195568C" w14:textId="77777777" w:rsidR="00DA02C7" w:rsidRPr="00F929C3" w:rsidRDefault="00DA02C7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016" w:type="dxa"/>
            <w:shd w:val="clear" w:color="auto" w:fill="95B3D7" w:themeFill="accent1" w:themeFillTint="99"/>
          </w:tcPr>
          <w:p w14:paraId="79260283" w14:textId="77777777" w:rsidR="00DA02C7" w:rsidRPr="00F929C3" w:rsidRDefault="00DA02C7" w:rsidP="00D2260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DA02C7" w:rsidRPr="009C46B9" w14:paraId="1456A527" w14:textId="77777777" w:rsidTr="049D5EFC">
        <w:tc>
          <w:tcPr>
            <w:tcW w:w="3256" w:type="dxa"/>
          </w:tcPr>
          <w:p w14:paraId="77AB0A2E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PROYECTO ONE TO ONE</w:t>
            </w:r>
          </w:p>
        </w:tc>
        <w:tc>
          <w:tcPr>
            <w:tcW w:w="3543" w:type="dxa"/>
          </w:tcPr>
          <w:p w14:paraId="77B28509" w14:textId="77777777" w:rsidR="00DA02C7" w:rsidRPr="00E61F73" w:rsidRDefault="00DA02C7" w:rsidP="00D22606">
            <w:pPr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Dispositivo móvil.</w:t>
            </w:r>
          </w:p>
        </w:tc>
        <w:tc>
          <w:tcPr>
            <w:tcW w:w="3016" w:type="dxa"/>
          </w:tcPr>
          <w:p w14:paraId="16A6B411" w14:textId="77777777" w:rsidR="00DA02C7" w:rsidRPr="00224107" w:rsidRDefault="00DA02C7" w:rsidP="00D22606">
            <w:pPr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DA02C7" w:rsidRPr="009C46B9" w14:paraId="0BD8EE6C" w14:textId="77777777" w:rsidTr="049D5EFC">
        <w:tc>
          <w:tcPr>
            <w:tcW w:w="3256" w:type="dxa"/>
          </w:tcPr>
          <w:p w14:paraId="5B0A8CC1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543" w:type="dxa"/>
          </w:tcPr>
          <w:p w14:paraId="3EC69BCF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016" w:type="dxa"/>
          </w:tcPr>
          <w:p w14:paraId="645429EA" w14:textId="77777777" w:rsidR="00DA02C7" w:rsidRPr="00224107" w:rsidRDefault="00DA02C7" w:rsidP="00D22606">
            <w:pPr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DA02C7" w:rsidRPr="009C46B9" w14:paraId="57ED8C68" w14:textId="77777777" w:rsidTr="049D5EFC">
        <w:tc>
          <w:tcPr>
            <w:tcW w:w="3256" w:type="dxa"/>
          </w:tcPr>
          <w:p w14:paraId="1C3F54BE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543" w:type="dxa"/>
          </w:tcPr>
          <w:p w14:paraId="44A2B6A5" w14:textId="77777777" w:rsidR="00DA02C7" w:rsidRPr="00E61F73" w:rsidRDefault="00DA02C7" w:rsidP="00D22606">
            <w:pPr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ONMAT</w:t>
            </w:r>
          </w:p>
        </w:tc>
        <w:tc>
          <w:tcPr>
            <w:tcW w:w="3016" w:type="dxa"/>
          </w:tcPr>
          <w:p w14:paraId="3145A591" w14:textId="77777777" w:rsidR="00DA02C7" w:rsidRPr="00E5535E" w:rsidRDefault="00DA02C7" w:rsidP="00D22606">
            <w:pPr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DA02C7" w:rsidRPr="001B588F" w14:paraId="2E43D16A" w14:textId="77777777" w:rsidTr="049D5EFC">
        <w:tc>
          <w:tcPr>
            <w:tcW w:w="3256" w:type="dxa"/>
          </w:tcPr>
          <w:p w14:paraId="4F305EBA" w14:textId="77777777" w:rsidR="00DA02C7" w:rsidRPr="00DC5083" w:rsidRDefault="00DA02C7" w:rsidP="00D22606">
            <w:r>
              <w:rPr>
                <w:color w:val="244061" w:themeColor="accent1" w:themeShade="80"/>
                <w:sz w:val="28"/>
                <w:szCs w:val="28"/>
              </w:rPr>
              <w:t>INGLÉS: STUDENT´S BOOK</w:t>
            </w:r>
          </w:p>
        </w:tc>
        <w:tc>
          <w:tcPr>
            <w:tcW w:w="3543" w:type="dxa"/>
          </w:tcPr>
          <w:p w14:paraId="0DAEE375" w14:textId="77777777" w:rsidR="00DA02C7" w:rsidRPr="00DC5083" w:rsidRDefault="00DA02C7" w:rsidP="00D22606">
            <w:r>
              <w:rPr>
                <w:color w:val="244061" w:themeColor="accent1" w:themeShade="80"/>
                <w:sz w:val="28"/>
                <w:szCs w:val="28"/>
              </w:rPr>
              <w:t>OXFORD-SYNCHONIZE 4</w:t>
            </w:r>
          </w:p>
        </w:tc>
        <w:tc>
          <w:tcPr>
            <w:tcW w:w="3016" w:type="dxa"/>
          </w:tcPr>
          <w:p w14:paraId="0958C9D6" w14:textId="3093E98E" w:rsidR="00DA02C7" w:rsidRPr="000C4822" w:rsidRDefault="2200A5D6" w:rsidP="00D22606"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1D826989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70EC1F6C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71A1BF7D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6597</w:t>
            </w:r>
            <w:r w:rsidR="74395012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</w:t>
            </w:r>
          </w:p>
        </w:tc>
      </w:tr>
      <w:tr w:rsidR="00DA02C7" w:rsidRPr="001B588F" w14:paraId="4B5C91B6" w14:textId="77777777" w:rsidTr="049D5EFC">
        <w:tc>
          <w:tcPr>
            <w:tcW w:w="3256" w:type="dxa"/>
          </w:tcPr>
          <w:p w14:paraId="7AC58B99" w14:textId="77777777" w:rsidR="00DA02C7" w:rsidRPr="00DC5083" w:rsidRDefault="00DA02C7" w:rsidP="00D22606">
            <w:r>
              <w:rPr>
                <w:color w:val="244061" w:themeColor="accent1" w:themeShade="80"/>
                <w:sz w:val="28"/>
                <w:szCs w:val="28"/>
              </w:rPr>
              <w:t xml:space="preserve">INGLÉS: WORKBOOK </w:t>
            </w:r>
          </w:p>
        </w:tc>
        <w:tc>
          <w:tcPr>
            <w:tcW w:w="3543" w:type="dxa"/>
          </w:tcPr>
          <w:p w14:paraId="0789605A" w14:textId="77777777" w:rsidR="00DA02C7" w:rsidRPr="00DC5083" w:rsidRDefault="00DA02C7" w:rsidP="00D22606">
            <w:r>
              <w:rPr>
                <w:color w:val="244061" w:themeColor="accent1" w:themeShade="80"/>
                <w:sz w:val="28"/>
                <w:szCs w:val="28"/>
              </w:rPr>
              <w:t>OXFORD-SYNCHONIZE 4</w:t>
            </w:r>
          </w:p>
        </w:tc>
        <w:tc>
          <w:tcPr>
            <w:tcW w:w="3016" w:type="dxa"/>
          </w:tcPr>
          <w:p w14:paraId="3C42023C" w14:textId="618CF124" w:rsidR="00DA02C7" w:rsidRPr="000C4822" w:rsidRDefault="2200A5D6" w:rsidP="00D22606"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31B6B17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01</w:t>
            </w:r>
            <w:r w:rsidR="1CAF5FEB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940</w:t>
            </w:r>
            <w:r w:rsidR="2276E115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6564</w:t>
            </w:r>
            <w:r w:rsidR="042F3258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1</w:t>
            </w:r>
          </w:p>
        </w:tc>
      </w:tr>
      <w:tr w:rsidR="00DA02C7" w:rsidRPr="001B588F" w14:paraId="3A00A124" w14:textId="77777777" w:rsidTr="049D5EFC">
        <w:tc>
          <w:tcPr>
            <w:tcW w:w="3256" w:type="dxa"/>
          </w:tcPr>
          <w:p w14:paraId="394ECBC2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543" w:type="dxa"/>
          </w:tcPr>
          <w:p w14:paraId="1EEBA6BF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016" w:type="dxa"/>
          </w:tcPr>
          <w:p w14:paraId="5168BBFC" w14:textId="77777777" w:rsidR="00DA02C7" w:rsidRPr="00541140" w:rsidRDefault="00DA02C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DA02C7" w14:paraId="46F57151" w14:textId="77777777" w:rsidTr="049D5EFC">
        <w:tc>
          <w:tcPr>
            <w:tcW w:w="9815" w:type="dxa"/>
            <w:gridSpan w:val="3"/>
            <w:shd w:val="clear" w:color="auto" w:fill="FABF8F" w:themeFill="accent6" w:themeFillTint="99"/>
          </w:tcPr>
          <w:p w14:paraId="4532BFD0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ASIGNATURAS OPTATIVAS</w:t>
            </w:r>
          </w:p>
        </w:tc>
      </w:tr>
      <w:tr w:rsidR="00DA02C7" w14:paraId="36762725" w14:textId="77777777" w:rsidTr="049D5EFC">
        <w:tc>
          <w:tcPr>
            <w:tcW w:w="3256" w:type="dxa"/>
          </w:tcPr>
          <w:p w14:paraId="510919B3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652BC9BB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543" w:type="dxa"/>
          </w:tcPr>
          <w:p w14:paraId="5BE705BD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</w:p>
          <w:p w14:paraId="48D418B3" w14:textId="5C742E46" w:rsidR="00DA02C7" w:rsidRPr="00224107" w:rsidRDefault="00DA02C7" w:rsidP="00D22606">
            <w:pPr>
              <w:rPr>
                <w:color w:val="244061" w:themeColor="accent1" w:themeShade="80"/>
                <w:lang w:val="fr-FR"/>
              </w:rPr>
            </w:pP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TRANSIT </w:t>
            </w:r>
            <w:r>
              <w:rPr>
                <w:color w:val="244061" w:themeColor="accent1" w:themeShade="80"/>
                <w:sz w:val="28"/>
                <w:szCs w:val="28"/>
              </w:rPr>
              <w:t>4 PACK</w:t>
            </w:r>
            <w:r w:rsidRPr="00A458B9">
              <w:rPr>
                <w:color w:val="244061" w:themeColor="accent1" w:themeShade="80"/>
                <w:sz w:val="28"/>
                <w:szCs w:val="28"/>
              </w:rPr>
              <w:t xml:space="preserve"> ELEVE </w:t>
            </w:r>
          </w:p>
        </w:tc>
        <w:tc>
          <w:tcPr>
            <w:tcW w:w="3016" w:type="dxa"/>
          </w:tcPr>
          <w:p w14:paraId="0BC45A3B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</w:rPr>
            </w:pPr>
          </w:p>
          <w:p w14:paraId="06C63CB0" w14:textId="684620F9" w:rsidR="00DA02C7" w:rsidRDefault="2200A5D6" w:rsidP="00D22606">
            <w:pPr>
              <w:rPr>
                <w:color w:val="244061" w:themeColor="accent1" w:themeShade="80"/>
                <w:sz w:val="28"/>
                <w:szCs w:val="28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4008C84C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54650E8B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3F4B52ED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9816</w:t>
            </w:r>
            <w:r w:rsidR="7CE4BCE5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3</w:t>
            </w:r>
          </w:p>
          <w:p w14:paraId="7E12E8B3" w14:textId="77777777" w:rsidR="00DA02C7" w:rsidRPr="00224107" w:rsidRDefault="00DA02C7" w:rsidP="00D22606">
            <w:pPr>
              <w:rPr>
                <w:color w:val="244061" w:themeColor="accent1" w:themeShade="80"/>
              </w:rPr>
            </w:pPr>
          </w:p>
        </w:tc>
      </w:tr>
      <w:tr w:rsidR="00DA02C7" w14:paraId="76AF3410" w14:textId="77777777" w:rsidTr="049D5EFC">
        <w:tc>
          <w:tcPr>
            <w:tcW w:w="3256" w:type="dxa"/>
          </w:tcPr>
          <w:p w14:paraId="6DC883B1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FRANCÉ</w:t>
            </w:r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>S:</w:t>
            </w:r>
            <w:proofErr w:type="gramEnd"/>
            <w:r w:rsidRPr="00710714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4071018E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Asignatura</w:t>
            </w:r>
            <w:proofErr w:type="spell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optativa</w:t>
            </w:r>
            <w:proofErr w:type="spellEnd"/>
          </w:p>
        </w:tc>
        <w:tc>
          <w:tcPr>
            <w:tcW w:w="3543" w:type="dxa"/>
          </w:tcPr>
          <w:p w14:paraId="4A557FEC" w14:textId="77777777" w:rsidR="00DA02C7" w:rsidRDefault="00DA02C7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proofErr w:type="gramStart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SANTILLANA:</w:t>
            </w:r>
            <w:proofErr w:type="gramEnd"/>
            <w:r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</w:t>
            </w:r>
          </w:p>
          <w:p w14:paraId="4D196AAF" w14:textId="77777777" w:rsidR="00DA02C7" w:rsidRPr="00E61F73" w:rsidRDefault="00DA02C7" w:rsidP="00D22606">
            <w:pPr>
              <w:rPr>
                <w:color w:val="244061" w:themeColor="accent1" w:themeShade="80"/>
                <w:lang w:val="fr-FR"/>
              </w:rPr>
            </w:pPr>
            <w:r w:rsidRPr="00E5535E">
              <w:rPr>
                <w:color w:val="244061" w:themeColor="accent1" w:themeShade="80"/>
                <w:sz w:val="28"/>
                <w:szCs w:val="28"/>
                <w:lang w:val="fr-FR"/>
              </w:rPr>
              <w:t>TRANSIT 4 PACK CAHIER D'EXERCICES</w:t>
            </w:r>
          </w:p>
        </w:tc>
        <w:tc>
          <w:tcPr>
            <w:tcW w:w="3016" w:type="dxa"/>
          </w:tcPr>
          <w:p w14:paraId="631E8F44" w14:textId="77777777" w:rsidR="00DA02C7" w:rsidRPr="00E5535E" w:rsidRDefault="00DA02C7" w:rsidP="00D22606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</w:p>
          <w:p w14:paraId="266B1FC9" w14:textId="206B382E" w:rsidR="00DA02C7" w:rsidRPr="00E61F73" w:rsidRDefault="2200A5D6" w:rsidP="00D22606">
            <w:pPr>
              <w:rPr>
                <w:color w:val="244061" w:themeColor="accent1" w:themeShade="80"/>
              </w:rPr>
            </w:pPr>
            <w:r w:rsidRPr="049D5EFC">
              <w:rPr>
                <w:color w:val="244061" w:themeColor="accent1" w:themeShade="80"/>
                <w:sz w:val="28"/>
                <w:szCs w:val="28"/>
              </w:rPr>
              <w:t>978</w:t>
            </w:r>
            <w:r w:rsidR="11C28C55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84</w:t>
            </w:r>
            <w:r w:rsidR="0130ED8E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904</w:t>
            </w:r>
            <w:r w:rsidR="463F62CD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9818</w:t>
            </w:r>
            <w:r w:rsidR="58352354" w:rsidRPr="049D5EFC">
              <w:rPr>
                <w:color w:val="244061" w:themeColor="accent1" w:themeShade="80"/>
                <w:sz w:val="28"/>
                <w:szCs w:val="28"/>
              </w:rPr>
              <w:t>-</w:t>
            </w:r>
            <w:r w:rsidRPr="049D5EFC">
              <w:rPr>
                <w:color w:val="244061" w:themeColor="accent1" w:themeShade="80"/>
                <w:sz w:val="28"/>
                <w:szCs w:val="28"/>
              </w:rPr>
              <w:t>7</w:t>
            </w:r>
          </w:p>
        </w:tc>
      </w:tr>
    </w:tbl>
    <w:p w14:paraId="3344335A" w14:textId="77777777" w:rsidR="00DA02C7" w:rsidRDefault="00DA02C7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5347B447" w14:textId="77777777" w:rsidR="00DA02C7" w:rsidRPr="00A14384" w:rsidRDefault="00DA02C7" w:rsidP="00DA02C7">
      <w:pPr>
        <w:rPr>
          <w:b/>
          <w:color w:val="365F91" w:themeColor="accent1" w:themeShade="BF"/>
          <w:sz w:val="44"/>
          <w:szCs w:val="44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565BBF97" w14:textId="18D1D84D" w:rsidR="00A40B80" w:rsidRDefault="00A40B80" w:rsidP="00DA02C7">
      <w:pPr>
        <w:pStyle w:val="Textoindependiente"/>
        <w:spacing w:line="360" w:lineRule="auto"/>
        <w:ind w:firstLine="567"/>
        <w:jc w:val="left"/>
        <w:rPr>
          <w:rFonts w:ascii="Arial Narrow" w:hAnsi="Arial Narrow"/>
          <w:sz w:val="28"/>
          <w:szCs w:val="28"/>
          <w:lang w:val="es-ES"/>
        </w:rPr>
      </w:pPr>
    </w:p>
    <w:p w14:paraId="4563D0A6" w14:textId="77777777" w:rsidR="00A40B80" w:rsidRPr="00A40B80" w:rsidRDefault="00A40B80" w:rsidP="00DA02C7">
      <w:pPr>
        <w:pStyle w:val="Textoindependiente"/>
        <w:spacing w:line="360" w:lineRule="auto"/>
        <w:ind w:firstLine="567"/>
        <w:jc w:val="left"/>
        <w:rPr>
          <w:rFonts w:ascii="Arial Narrow" w:hAnsi="Arial Narrow"/>
          <w:sz w:val="28"/>
          <w:szCs w:val="28"/>
          <w:lang w:val="es-ES"/>
        </w:rPr>
      </w:pPr>
    </w:p>
    <w:p w14:paraId="331F8B87" w14:textId="357AFD86" w:rsidR="00EA5B7C" w:rsidRPr="00EA5B7C" w:rsidRDefault="00EA5B7C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</w:rPr>
      </w:pPr>
    </w:p>
    <w:sectPr w:rsidR="00EA5B7C" w:rsidRPr="00EA5B7C" w:rsidSect="00480EA9">
      <w:headerReference w:type="default" r:id="rId10"/>
      <w:footerReference w:type="default" r:id="rId11"/>
      <w:pgSz w:w="11906" w:h="16838" w:code="9"/>
      <w:pgMar w:top="1418" w:right="1274" w:bottom="1418" w:left="1134" w:header="49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2FD1D" w14:textId="77777777" w:rsidR="003C0AAF" w:rsidRDefault="003C0AAF">
      <w:r>
        <w:separator/>
      </w:r>
    </w:p>
  </w:endnote>
  <w:endnote w:type="continuationSeparator" w:id="0">
    <w:p w14:paraId="3BA13018" w14:textId="77777777" w:rsidR="003C0AAF" w:rsidRDefault="003C0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1750" w14:textId="35FCC529" w:rsidR="006221EA" w:rsidRDefault="00286CB0" w:rsidP="00354A0C">
    <w:pPr>
      <w:pStyle w:val="Ttulo1"/>
      <w:rPr>
        <w:rFonts w:ascii="Trebuchet MS" w:hAnsi="Trebuchet MS"/>
        <w:b w:val="0"/>
        <w:bCs/>
        <w:spacing w:val="10"/>
        <w:sz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92FD8E1" wp14:editId="2963321E">
          <wp:simplePos x="0" y="0"/>
          <wp:positionH relativeFrom="column">
            <wp:posOffset>5356860</wp:posOffset>
          </wp:positionH>
          <wp:positionV relativeFrom="paragraph">
            <wp:posOffset>-148590</wp:posOffset>
          </wp:positionV>
          <wp:extent cx="736600" cy="91440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AAF">
      <w:rPr>
        <w:rFonts w:ascii="Trebuchet MS" w:hAnsi="Trebuchet MS"/>
        <w:b w:val="0"/>
        <w:bCs/>
        <w:noProof/>
        <w:spacing w:val="10"/>
        <w:sz w:val="16"/>
        <w:lang w:eastAsia="en-US"/>
      </w:rPr>
      <w:pict w14:anchorId="354F7E6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160.2pt;margin-top:8.4pt;width:161.25pt;height:51.1pt;z-index:251675648;mso-position-horizontal-relative:text;mso-position-vertical-relative:text;mso-width-relative:margin;mso-height-relative:margin" stroked="f">
          <v:textbox style="mso-next-textbox:#_x0000_s2059">
            <w:txbxContent>
              <w:p w14:paraId="45B202B3" w14:textId="77777777" w:rsidR="0057245A" w:rsidRDefault="0057245A" w:rsidP="0057245A">
                <w:pPr>
                  <w:jc w:val="center"/>
                  <w:rPr>
                    <w:rFonts w:ascii="Trebuchet MS" w:hAnsi="Trebuchet MS"/>
                    <w:spacing w:val="10"/>
                    <w:sz w:val="16"/>
                  </w:rPr>
                </w:pPr>
                <w:r>
                  <w:rPr>
                    <w:rFonts w:ascii="Trebuchet MS" w:hAnsi="Trebuchet MS"/>
                    <w:spacing w:val="10"/>
                    <w:sz w:val="16"/>
                  </w:rPr>
                  <w:t>Plaza de la Constitución, 2</w:t>
                </w:r>
              </w:p>
              <w:p w14:paraId="591E6478" w14:textId="77777777" w:rsidR="0057245A" w:rsidRDefault="0057245A" w:rsidP="0057245A">
                <w:pPr>
                  <w:jc w:val="center"/>
                  <w:rPr>
                    <w:rFonts w:ascii="Trebuchet MS" w:hAnsi="Trebuchet MS"/>
                    <w:spacing w:val="10"/>
                    <w:sz w:val="16"/>
                  </w:rPr>
                </w:pPr>
                <w:r>
                  <w:rPr>
                    <w:rFonts w:ascii="Trebuchet MS" w:hAnsi="Trebuchet MS"/>
                    <w:spacing w:val="10"/>
                    <w:sz w:val="16"/>
                  </w:rPr>
                  <w:t>22300 Barbastro (Huesca)</w:t>
                </w:r>
              </w:p>
              <w:p w14:paraId="7E012875" w14:textId="65DB75CF" w:rsidR="0057245A" w:rsidRDefault="0057245A" w:rsidP="0057245A">
                <w:pPr>
                  <w:pStyle w:val="Ttulo1"/>
                  <w:jc w:val="center"/>
                  <w:rPr>
                    <w:rFonts w:ascii="Trebuchet MS" w:hAnsi="Trebuchet MS"/>
                    <w:b w:val="0"/>
                    <w:bCs/>
                    <w:spacing w:val="10"/>
                    <w:sz w:val="16"/>
                  </w:rPr>
                </w:pPr>
                <w:r>
                  <w:rPr>
                    <w:rFonts w:ascii="Trebuchet MS" w:hAnsi="Trebuchet MS"/>
                    <w:b w:val="0"/>
                    <w:bCs/>
                    <w:spacing w:val="10"/>
                    <w:sz w:val="16"/>
                  </w:rPr>
                  <w:t>Tel. 974314331</w:t>
                </w:r>
              </w:p>
              <w:p w14:paraId="0D79FAAE" w14:textId="77777777" w:rsidR="0057245A" w:rsidRPr="0057245A" w:rsidRDefault="0057245A" w:rsidP="0057245A">
                <w:pPr>
                  <w:pStyle w:val="Ttulo1"/>
                  <w:jc w:val="center"/>
                  <w:rPr>
                    <w:rFonts w:ascii="Trebuchet MS" w:hAnsi="Trebuchet MS"/>
                    <w:b w:val="0"/>
                    <w:bCs/>
                    <w:spacing w:val="10"/>
                    <w:sz w:val="16"/>
                  </w:rPr>
                </w:pPr>
                <w:r>
                  <w:rPr>
                    <w:rFonts w:ascii="Trebuchet MS" w:hAnsi="Trebuchet MS"/>
                    <w:b w:val="0"/>
                    <w:bCs/>
                    <w:spacing w:val="10"/>
                    <w:sz w:val="16"/>
                  </w:rPr>
                  <w:t>sjcalasanzbar@escolapiosemaus.org</w:t>
                </w:r>
              </w:p>
            </w:txbxContent>
          </v:textbox>
        </v:shape>
      </w:pict>
    </w:r>
    <w:r w:rsidR="00E8260D" w:rsidRPr="00354A0C">
      <w:rPr>
        <w:rFonts w:ascii="Trebuchet MS" w:hAnsi="Trebuchet MS"/>
        <w:b w:val="0"/>
        <w:bCs/>
        <w:noProof/>
        <w:spacing w:val="10"/>
        <w:sz w:val="16"/>
      </w:rPr>
      <w:drawing>
        <wp:anchor distT="0" distB="0" distL="114300" distR="114300" simplePos="0" relativeHeight="251655680" behindDoc="1" locked="0" layoutInCell="1" allowOverlap="1" wp14:anchorId="794604FB" wp14:editId="7B0773BE">
          <wp:simplePos x="0" y="0"/>
          <wp:positionH relativeFrom="column">
            <wp:posOffset>-139065</wp:posOffset>
          </wp:positionH>
          <wp:positionV relativeFrom="paragraph">
            <wp:posOffset>89535</wp:posOffset>
          </wp:positionV>
          <wp:extent cx="990600" cy="666750"/>
          <wp:effectExtent l="0" t="0" r="0" b="0"/>
          <wp:wrapTight wrapText="bothSides">
            <wp:wrapPolygon edited="0">
              <wp:start x="3323" y="0"/>
              <wp:lineTo x="1246" y="4937"/>
              <wp:lineTo x="0" y="19749"/>
              <wp:lineTo x="1662" y="20983"/>
              <wp:lineTo x="6231" y="20983"/>
              <wp:lineTo x="21185" y="19131"/>
              <wp:lineTo x="21185" y="4937"/>
              <wp:lineTo x="17031" y="2469"/>
              <wp:lineTo x="5400" y="0"/>
              <wp:lineTo x="3323" y="0"/>
            </wp:wrapPolygon>
          </wp:wrapTight>
          <wp:docPr id="17" name="Imagen 17" descr="C:\Users\antoniahervas\Desktop\logo bilingü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hervas\Desktop\logo bilingü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B5D5C" w14:textId="77777777" w:rsidR="003C0AAF" w:rsidRDefault="003C0AAF">
      <w:r>
        <w:separator/>
      </w:r>
    </w:p>
  </w:footnote>
  <w:footnote w:type="continuationSeparator" w:id="0">
    <w:p w14:paraId="6FD164AF" w14:textId="77777777" w:rsidR="003C0AAF" w:rsidRDefault="003C0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2170" w14:textId="21885C07" w:rsidR="008D31A8" w:rsidRDefault="00C31D17" w:rsidP="0083321A">
    <w:pPr>
      <w:tabs>
        <w:tab w:val="left" w:pos="1300"/>
        <w:tab w:val="left" w:pos="2760"/>
      </w:tabs>
      <w:ind w:right="-57" w:hanging="720"/>
      <w:rPr>
        <w:rFonts w:ascii="Times" w:hAnsi="Times" w:cs="Tahoma"/>
      </w:rPr>
    </w:pPr>
    <w:r>
      <w:rPr>
        <w:rFonts w:ascii="Times" w:hAnsi="Times" w:cs="Tahoma"/>
      </w:rPr>
      <w:t xml:space="preserve">            </w:t>
    </w:r>
    <w:r w:rsidR="00D3717C">
      <w:rPr>
        <w:rFonts w:ascii="Times" w:hAnsi="Times" w:cs="Tahoma"/>
      </w:rPr>
      <w:tab/>
    </w:r>
    <w:r w:rsidR="004C5EBE">
      <w:rPr>
        <w:rFonts w:ascii="Times" w:hAnsi="Times" w:cs="Tahoma"/>
      </w:rPr>
      <w:tab/>
    </w:r>
    <w:r w:rsidR="00D3717C">
      <w:rPr>
        <w:rFonts w:ascii="Times" w:hAnsi="Times" w:cs="Tahoma"/>
      </w:rPr>
      <w:t xml:space="preserve">                            </w:t>
    </w:r>
    <w:r>
      <w:rPr>
        <w:rFonts w:ascii="Times" w:hAnsi="Times" w:cs="Tahoma"/>
      </w:rPr>
      <w:t xml:space="preserve">             </w:t>
    </w:r>
  </w:p>
  <w:p w14:paraId="7C54B135" w14:textId="16434063" w:rsidR="008D31A8" w:rsidRDefault="004C5EBE" w:rsidP="0083321A">
    <w:pPr>
      <w:ind w:hanging="720"/>
    </w:pPr>
    <w:r>
      <w:rPr>
        <w:rFonts w:ascii="Times" w:hAnsi="Times" w:cs="Tahoma"/>
      </w:rPr>
      <w:tab/>
    </w:r>
    <w:r w:rsidR="00480EA9">
      <w:rPr>
        <w:noProof/>
      </w:rPr>
      <w:drawing>
        <wp:inline distT="0" distB="0" distL="0" distR="0" wp14:anchorId="3249E3BA" wp14:editId="3813DE07">
          <wp:extent cx="2095500" cy="575338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871" cy="594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ahoma"/>
      </w:rPr>
      <w:tab/>
    </w:r>
    <w:r w:rsidR="009478F5">
      <w:rPr>
        <w:noProof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8BC"/>
    <w:multiLevelType w:val="hybridMultilevel"/>
    <w:tmpl w:val="ADFC44B6"/>
    <w:lvl w:ilvl="0" w:tplc="3DB4B2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E468E"/>
    <w:multiLevelType w:val="hybridMultilevel"/>
    <w:tmpl w:val="515821D4"/>
    <w:lvl w:ilvl="0" w:tplc="88D49F4A">
      <w:start w:val="6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" w15:restartNumberingAfterBreak="0">
    <w:nsid w:val="037F3E7C"/>
    <w:multiLevelType w:val="hybridMultilevel"/>
    <w:tmpl w:val="9544CC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B58E2"/>
    <w:multiLevelType w:val="hybridMultilevel"/>
    <w:tmpl w:val="A00438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0756"/>
    <w:multiLevelType w:val="hybridMultilevel"/>
    <w:tmpl w:val="2D66FAD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97574"/>
    <w:multiLevelType w:val="hybridMultilevel"/>
    <w:tmpl w:val="45CC3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77BDD"/>
    <w:multiLevelType w:val="hybridMultilevel"/>
    <w:tmpl w:val="233AB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35A4"/>
    <w:multiLevelType w:val="hybridMultilevel"/>
    <w:tmpl w:val="36ACB9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6E555E"/>
    <w:multiLevelType w:val="hybridMultilevel"/>
    <w:tmpl w:val="A62EA4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4A41"/>
    <w:multiLevelType w:val="hybridMultilevel"/>
    <w:tmpl w:val="CAF842DC"/>
    <w:lvl w:ilvl="0" w:tplc="B6F45618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133776"/>
    <w:multiLevelType w:val="hybridMultilevel"/>
    <w:tmpl w:val="F17CDE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D74BC"/>
    <w:multiLevelType w:val="hybridMultilevel"/>
    <w:tmpl w:val="227AF2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9F0D4F"/>
    <w:multiLevelType w:val="hybridMultilevel"/>
    <w:tmpl w:val="DD8A9E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F29D7"/>
    <w:multiLevelType w:val="hybridMultilevel"/>
    <w:tmpl w:val="CFE063CC"/>
    <w:lvl w:ilvl="0" w:tplc="FFFFFFFF">
      <w:start w:val="1"/>
      <w:numFmt w:val="lowerLetter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2076128B"/>
    <w:multiLevelType w:val="hybridMultilevel"/>
    <w:tmpl w:val="556691E2"/>
    <w:lvl w:ilvl="0" w:tplc="7AFC7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77E70"/>
    <w:multiLevelType w:val="hybridMultilevel"/>
    <w:tmpl w:val="C3448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27232"/>
    <w:multiLevelType w:val="hybridMultilevel"/>
    <w:tmpl w:val="932684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1D0A"/>
    <w:multiLevelType w:val="hybridMultilevel"/>
    <w:tmpl w:val="A4C46140"/>
    <w:lvl w:ilvl="0" w:tplc="DDDC0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818C7"/>
    <w:multiLevelType w:val="hybridMultilevel"/>
    <w:tmpl w:val="89A6255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D8177D"/>
    <w:multiLevelType w:val="hybridMultilevel"/>
    <w:tmpl w:val="B5FE7BB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C557D2"/>
    <w:multiLevelType w:val="hybridMultilevel"/>
    <w:tmpl w:val="CF1026EA"/>
    <w:lvl w:ilvl="0" w:tplc="D9DA0D1E">
      <w:start w:val="1"/>
      <w:numFmt w:val="lowerLetter"/>
      <w:lvlText w:val="%1)"/>
      <w:lvlJc w:val="left"/>
      <w:pPr>
        <w:tabs>
          <w:tab w:val="num" w:pos="1844"/>
        </w:tabs>
        <w:ind w:left="1844" w:hanging="360"/>
      </w:pPr>
    </w:lvl>
    <w:lvl w:ilvl="1" w:tplc="4FAE30CA">
      <w:start w:val="2"/>
      <w:numFmt w:val="decimal"/>
      <w:lvlText w:val="%2."/>
      <w:lvlJc w:val="left"/>
      <w:pPr>
        <w:tabs>
          <w:tab w:val="num" w:pos="2564"/>
        </w:tabs>
        <w:ind w:left="25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7C4BCC"/>
    <w:multiLevelType w:val="multilevel"/>
    <w:tmpl w:val="412476B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3DFF26C7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5308E4"/>
    <w:multiLevelType w:val="hybridMultilevel"/>
    <w:tmpl w:val="A00438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B7770"/>
    <w:multiLevelType w:val="hybridMultilevel"/>
    <w:tmpl w:val="F7BC8060"/>
    <w:lvl w:ilvl="0" w:tplc="5A6A00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EA55C1"/>
    <w:multiLevelType w:val="hybridMultilevel"/>
    <w:tmpl w:val="214A6B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03A1B"/>
    <w:multiLevelType w:val="hybridMultilevel"/>
    <w:tmpl w:val="C33694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8A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CD76CA"/>
    <w:multiLevelType w:val="hybridMultilevel"/>
    <w:tmpl w:val="DC789FF2"/>
    <w:lvl w:ilvl="0" w:tplc="393C3F18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23E80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7E7B8B"/>
    <w:multiLevelType w:val="hybridMultilevel"/>
    <w:tmpl w:val="C79AD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3452F"/>
    <w:multiLevelType w:val="hybridMultilevel"/>
    <w:tmpl w:val="CDA4A05E"/>
    <w:lvl w:ilvl="0" w:tplc="60B8CE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E5075"/>
    <w:multiLevelType w:val="hybridMultilevel"/>
    <w:tmpl w:val="11CC18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568C4"/>
    <w:multiLevelType w:val="hybridMultilevel"/>
    <w:tmpl w:val="9EFA8C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6C18AD"/>
    <w:multiLevelType w:val="hybridMultilevel"/>
    <w:tmpl w:val="A0EE430A"/>
    <w:lvl w:ilvl="0" w:tplc="376A4FB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562D4"/>
    <w:multiLevelType w:val="hybridMultilevel"/>
    <w:tmpl w:val="4F8C24F2"/>
    <w:lvl w:ilvl="0" w:tplc="4E18409C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A1D79"/>
    <w:multiLevelType w:val="hybridMultilevel"/>
    <w:tmpl w:val="E2AA3D32"/>
    <w:lvl w:ilvl="0" w:tplc="4FFAA9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19"/>
  </w:num>
  <w:num w:numId="13">
    <w:abstractNumId w:val="32"/>
  </w:num>
  <w:num w:numId="14">
    <w:abstractNumId w:val="22"/>
  </w:num>
  <w:num w:numId="15">
    <w:abstractNumId w:val="28"/>
  </w:num>
  <w:num w:numId="16">
    <w:abstractNumId w:val="35"/>
  </w:num>
  <w:num w:numId="17">
    <w:abstractNumId w:val="1"/>
  </w:num>
  <w:num w:numId="18">
    <w:abstractNumId w:val="13"/>
  </w:num>
  <w:num w:numId="19">
    <w:abstractNumId w:val="6"/>
  </w:num>
  <w:num w:numId="20">
    <w:abstractNumId w:val="21"/>
  </w:num>
  <w:num w:numId="21">
    <w:abstractNumId w:val="21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"/>
  </w:num>
  <w:num w:numId="24">
    <w:abstractNumId w:val="17"/>
  </w:num>
  <w:num w:numId="25">
    <w:abstractNumId w:val="9"/>
  </w:num>
  <w:num w:numId="26">
    <w:abstractNumId w:val="34"/>
  </w:num>
  <w:num w:numId="27">
    <w:abstractNumId w:val="33"/>
  </w:num>
  <w:num w:numId="28">
    <w:abstractNumId w:val="27"/>
  </w:num>
  <w:num w:numId="29">
    <w:abstractNumId w:val="30"/>
  </w:num>
  <w:num w:numId="30">
    <w:abstractNumId w:val="14"/>
  </w:num>
  <w:num w:numId="31">
    <w:abstractNumId w:val="2"/>
  </w:num>
  <w:num w:numId="32">
    <w:abstractNumId w:val="12"/>
  </w:num>
  <w:num w:numId="33">
    <w:abstractNumId w:val="4"/>
  </w:num>
  <w:num w:numId="34">
    <w:abstractNumId w:val="8"/>
  </w:num>
  <w:num w:numId="35">
    <w:abstractNumId w:val="10"/>
  </w:num>
  <w:num w:numId="36">
    <w:abstractNumId w:val="31"/>
  </w:num>
  <w:num w:numId="37">
    <w:abstractNumId w:val="29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6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8D0"/>
    <w:rsid w:val="000146C4"/>
    <w:rsid w:val="00052840"/>
    <w:rsid w:val="00056266"/>
    <w:rsid w:val="00127984"/>
    <w:rsid w:val="00141B32"/>
    <w:rsid w:val="0019685E"/>
    <w:rsid w:val="001C6626"/>
    <w:rsid w:val="0021657A"/>
    <w:rsid w:val="0023382E"/>
    <w:rsid w:val="00250971"/>
    <w:rsid w:val="00274D88"/>
    <w:rsid w:val="00286CB0"/>
    <w:rsid w:val="002A1AD6"/>
    <w:rsid w:val="002C6941"/>
    <w:rsid w:val="002D2630"/>
    <w:rsid w:val="002D584A"/>
    <w:rsid w:val="002D7695"/>
    <w:rsid w:val="003344D1"/>
    <w:rsid w:val="00343605"/>
    <w:rsid w:val="003518D0"/>
    <w:rsid w:val="00354A0C"/>
    <w:rsid w:val="00384CA1"/>
    <w:rsid w:val="003A5962"/>
    <w:rsid w:val="003C0AAF"/>
    <w:rsid w:val="003C162B"/>
    <w:rsid w:val="003C6050"/>
    <w:rsid w:val="003D1B42"/>
    <w:rsid w:val="003D2168"/>
    <w:rsid w:val="003F6A34"/>
    <w:rsid w:val="004228A6"/>
    <w:rsid w:val="00433EFF"/>
    <w:rsid w:val="00480EA9"/>
    <w:rsid w:val="004913E5"/>
    <w:rsid w:val="00494C98"/>
    <w:rsid w:val="004A6F9D"/>
    <w:rsid w:val="004B6B62"/>
    <w:rsid w:val="004C5297"/>
    <w:rsid w:val="004C5EBE"/>
    <w:rsid w:val="004C6ACA"/>
    <w:rsid w:val="004D6F32"/>
    <w:rsid w:val="004F2ABE"/>
    <w:rsid w:val="005111CF"/>
    <w:rsid w:val="00544079"/>
    <w:rsid w:val="00547700"/>
    <w:rsid w:val="0057245A"/>
    <w:rsid w:val="00572C76"/>
    <w:rsid w:val="005A52B3"/>
    <w:rsid w:val="005B5290"/>
    <w:rsid w:val="005C38F8"/>
    <w:rsid w:val="006020BD"/>
    <w:rsid w:val="006221EA"/>
    <w:rsid w:val="006B19F3"/>
    <w:rsid w:val="006F6F99"/>
    <w:rsid w:val="007458DB"/>
    <w:rsid w:val="00764267"/>
    <w:rsid w:val="007E2DFC"/>
    <w:rsid w:val="008122A2"/>
    <w:rsid w:val="0083321A"/>
    <w:rsid w:val="00870C8B"/>
    <w:rsid w:val="008C3889"/>
    <w:rsid w:val="008D31A8"/>
    <w:rsid w:val="008D74EF"/>
    <w:rsid w:val="009043C4"/>
    <w:rsid w:val="009218DE"/>
    <w:rsid w:val="00947889"/>
    <w:rsid w:val="009478F5"/>
    <w:rsid w:val="009B7DDE"/>
    <w:rsid w:val="009C5FBC"/>
    <w:rsid w:val="009D58E2"/>
    <w:rsid w:val="00A40B80"/>
    <w:rsid w:val="00AD05EC"/>
    <w:rsid w:val="00AD36DF"/>
    <w:rsid w:val="00AF6611"/>
    <w:rsid w:val="00B57DA2"/>
    <w:rsid w:val="00B620C2"/>
    <w:rsid w:val="00B840FE"/>
    <w:rsid w:val="00C31D17"/>
    <w:rsid w:val="00C540E2"/>
    <w:rsid w:val="00C62C66"/>
    <w:rsid w:val="00C74C4B"/>
    <w:rsid w:val="00CE54D4"/>
    <w:rsid w:val="00CF3E4E"/>
    <w:rsid w:val="00D06F3F"/>
    <w:rsid w:val="00D3717C"/>
    <w:rsid w:val="00D56985"/>
    <w:rsid w:val="00D619D7"/>
    <w:rsid w:val="00DA02C7"/>
    <w:rsid w:val="00DB7D72"/>
    <w:rsid w:val="00DC1FC5"/>
    <w:rsid w:val="00DC70D4"/>
    <w:rsid w:val="00DE01A4"/>
    <w:rsid w:val="00DF498C"/>
    <w:rsid w:val="00E22F01"/>
    <w:rsid w:val="00E8260D"/>
    <w:rsid w:val="00EA5B7C"/>
    <w:rsid w:val="00EB4893"/>
    <w:rsid w:val="00ED18B5"/>
    <w:rsid w:val="00EF310D"/>
    <w:rsid w:val="00F129C9"/>
    <w:rsid w:val="00F206A8"/>
    <w:rsid w:val="00F20A04"/>
    <w:rsid w:val="00F770D5"/>
    <w:rsid w:val="00FB3DCA"/>
    <w:rsid w:val="00FD764A"/>
    <w:rsid w:val="0130ED8E"/>
    <w:rsid w:val="01A454A7"/>
    <w:rsid w:val="01D1AAFC"/>
    <w:rsid w:val="03B65776"/>
    <w:rsid w:val="03C6044E"/>
    <w:rsid w:val="042F3258"/>
    <w:rsid w:val="049D5EFC"/>
    <w:rsid w:val="04BCCFD7"/>
    <w:rsid w:val="052B3F84"/>
    <w:rsid w:val="06273DF9"/>
    <w:rsid w:val="067140EE"/>
    <w:rsid w:val="068868B1"/>
    <w:rsid w:val="0B3687C1"/>
    <w:rsid w:val="0D2FE1BE"/>
    <w:rsid w:val="0FB92D12"/>
    <w:rsid w:val="11C28C55"/>
    <w:rsid w:val="126ED3A1"/>
    <w:rsid w:val="12B4A41D"/>
    <w:rsid w:val="132698AA"/>
    <w:rsid w:val="160A6EBB"/>
    <w:rsid w:val="164EC39B"/>
    <w:rsid w:val="170BD0C3"/>
    <w:rsid w:val="1C137B40"/>
    <w:rsid w:val="1CAF5FEB"/>
    <w:rsid w:val="1D826989"/>
    <w:rsid w:val="1DB75C4E"/>
    <w:rsid w:val="1F77302F"/>
    <w:rsid w:val="1F9FFF9A"/>
    <w:rsid w:val="2200A5D6"/>
    <w:rsid w:val="2276E115"/>
    <w:rsid w:val="253B3AB2"/>
    <w:rsid w:val="2B7F46FC"/>
    <w:rsid w:val="2D23996F"/>
    <w:rsid w:val="2E49FB4F"/>
    <w:rsid w:val="31B6B17E"/>
    <w:rsid w:val="348C3741"/>
    <w:rsid w:val="35A844B2"/>
    <w:rsid w:val="35E34E05"/>
    <w:rsid w:val="3898DDB0"/>
    <w:rsid w:val="3899D231"/>
    <w:rsid w:val="3A8B1A95"/>
    <w:rsid w:val="3A948873"/>
    <w:rsid w:val="3F4B52ED"/>
    <w:rsid w:val="4008C84C"/>
    <w:rsid w:val="463F62CD"/>
    <w:rsid w:val="4758B8CB"/>
    <w:rsid w:val="4A69C301"/>
    <w:rsid w:val="4B81784C"/>
    <w:rsid w:val="4C1A118A"/>
    <w:rsid w:val="4D3E6988"/>
    <w:rsid w:val="4E00AF9F"/>
    <w:rsid w:val="52BD258E"/>
    <w:rsid w:val="531D00C6"/>
    <w:rsid w:val="54650E8B"/>
    <w:rsid w:val="54692D25"/>
    <w:rsid w:val="58352354"/>
    <w:rsid w:val="5917EE45"/>
    <w:rsid w:val="5B32D559"/>
    <w:rsid w:val="5F0D4EE2"/>
    <w:rsid w:val="60F73E48"/>
    <w:rsid w:val="615ED711"/>
    <w:rsid w:val="618B8789"/>
    <w:rsid w:val="6240AB5D"/>
    <w:rsid w:val="63C51078"/>
    <w:rsid w:val="65BC8038"/>
    <w:rsid w:val="669084E1"/>
    <w:rsid w:val="6C53A4A4"/>
    <w:rsid w:val="70EC1F6C"/>
    <w:rsid w:val="71A1BF7D"/>
    <w:rsid w:val="73E31BD1"/>
    <w:rsid w:val="74395012"/>
    <w:rsid w:val="76D10501"/>
    <w:rsid w:val="78F6AA3E"/>
    <w:rsid w:val="7AD3FA64"/>
    <w:rsid w:val="7CE4BCE5"/>
    <w:rsid w:val="7FC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D69BF30"/>
  <w15:docId w15:val="{ECB7E7BA-6978-4E63-B376-EA9AA0A5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1A8"/>
    <w:rPr>
      <w:bCs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D31A8"/>
    <w:pPr>
      <w:keepNext/>
      <w:jc w:val="both"/>
      <w:outlineLvl w:val="0"/>
    </w:pPr>
    <w:rPr>
      <w:b/>
      <w:bCs w:val="0"/>
      <w:sz w:val="20"/>
    </w:rPr>
  </w:style>
  <w:style w:type="paragraph" w:styleId="Ttulo2">
    <w:name w:val="heading 2"/>
    <w:basedOn w:val="Normal"/>
    <w:next w:val="Normal"/>
    <w:qFormat/>
    <w:rsid w:val="008D31A8"/>
    <w:pPr>
      <w:keepNext/>
      <w:outlineLvl w:val="1"/>
    </w:pPr>
    <w:rPr>
      <w:rFonts w:ascii="Arial" w:hAnsi="Arial" w:cs="Arial"/>
      <w:sz w:val="28"/>
    </w:rPr>
  </w:style>
  <w:style w:type="paragraph" w:styleId="Ttulo3">
    <w:name w:val="heading 3"/>
    <w:basedOn w:val="Normal"/>
    <w:next w:val="Normal"/>
    <w:qFormat/>
    <w:rsid w:val="008D31A8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D31A8"/>
    <w:pPr>
      <w:keepNext/>
      <w:jc w:val="center"/>
      <w:outlineLvl w:val="3"/>
    </w:pPr>
    <w:rPr>
      <w:b/>
      <w:bCs w:val="0"/>
      <w:sz w:val="20"/>
    </w:rPr>
  </w:style>
  <w:style w:type="paragraph" w:styleId="Ttulo5">
    <w:name w:val="heading 5"/>
    <w:basedOn w:val="Normal"/>
    <w:next w:val="Normal"/>
    <w:qFormat/>
    <w:rsid w:val="008D31A8"/>
    <w:pPr>
      <w:keepNext/>
      <w:jc w:val="both"/>
      <w:outlineLvl w:val="4"/>
    </w:pPr>
    <w:rPr>
      <w:b/>
      <w:szCs w:val="20"/>
      <w:lang w:val="es-ES_tradnl"/>
    </w:rPr>
  </w:style>
  <w:style w:type="paragraph" w:styleId="Ttulo6">
    <w:name w:val="heading 6"/>
    <w:basedOn w:val="Normal"/>
    <w:next w:val="Normal"/>
    <w:qFormat/>
    <w:rsid w:val="008D31A8"/>
    <w:pPr>
      <w:keepNext/>
      <w:outlineLvl w:val="5"/>
    </w:pPr>
    <w:rPr>
      <w:u w:val="single"/>
    </w:rPr>
  </w:style>
  <w:style w:type="paragraph" w:styleId="Ttulo7">
    <w:name w:val="heading 7"/>
    <w:basedOn w:val="Normal"/>
    <w:next w:val="Normal"/>
    <w:qFormat/>
    <w:rsid w:val="008D31A8"/>
    <w:pPr>
      <w:keepNext/>
      <w:outlineLvl w:val="6"/>
    </w:pPr>
    <w:rPr>
      <w:b/>
      <w:bCs w:val="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semiHidden/>
    <w:rsid w:val="008D31A8"/>
    <w:pPr>
      <w:jc w:val="center"/>
    </w:pPr>
    <w:rPr>
      <w:bCs w:val="0"/>
      <w:szCs w:val="20"/>
      <w:lang w:val="es-ES_tradnl"/>
    </w:rPr>
  </w:style>
  <w:style w:type="paragraph" w:styleId="Textoindependiente2">
    <w:name w:val="Body Text 2"/>
    <w:basedOn w:val="Normal"/>
    <w:semiHidden/>
    <w:rsid w:val="008D31A8"/>
    <w:pPr>
      <w:jc w:val="both"/>
    </w:pPr>
    <w:rPr>
      <w:bCs w:val="0"/>
      <w:color w:val="000000"/>
    </w:rPr>
  </w:style>
  <w:style w:type="paragraph" w:styleId="Sangradetextonormal">
    <w:name w:val="Body Text Indent"/>
    <w:basedOn w:val="Normal"/>
    <w:semiHidden/>
    <w:rsid w:val="008D31A8"/>
    <w:pPr>
      <w:tabs>
        <w:tab w:val="center" w:pos="4320"/>
      </w:tabs>
      <w:spacing w:line="360" w:lineRule="auto"/>
      <w:ind w:left="-360"/>
      <w:jc w:val="center"/>
    </w:pPr>
    <w:rPr>
      <w:b/>
    </w:rPr>
  </w:style>
  <w:style w:type="paragraph" w:styleId="Sangra2detindependiente">
    <w:name w:val="Body Text Indent 2"/>
    <w:basedOn w:val="Normal"/>
    <w:semiHidden/>
    <w:rsid w:val="008D31A8"/>
    <w:pPr>
      <w:ind w:left="2127" w:hanging="711"/>
    </w:pPr>
    <w:rPr>
      <w:b/>
      <w:bCs w:val="0"/>
      <w:sz w:val="28"/>
      <w:szCs w:val="20"/>
      <w:lang w:val="es-ES_tradnl"/>
    </w:rPr>
  </w:style>
  <w:style w:type="paragraph" w:styleId="Sangra3detindependiente">
    <w:name w:val="Body Text Indent 3"/>
    <w:basedOn w:val="Normal"/>
    <w:semiHidden/>
    <w:rsid w:val="008D31A8"/>
    <w:pPr>
      <w:ind w:left="1418" w:hanging="710"/>
    </w:pPr>
    <w:rPr>
      <w:rFonts w:ascii="Arial" w:hAnsi="Arial" w:cs="Arial"/>
      <w:bCs w:val="0"/>
      <w:sz w:val="20"/>
      <w:szCs w:val="20"/>
      <w:lang w:val="es-ES_tradnl"/>
    </w:rPr>
  </w:style>
  <w:style w:type="paragraph" w:styleId="Textoindependiente3">
    <w:name w:val="Body Text 3"/>
    <w:basedOn w:val="Normal"/>
    <w:semiHidden/>
    <w:rsid w:val="008D31A8"/>
    <w:pPr>
      <w:spacing w:line="360" w:lineRule="auto"/>
    </w:pPr>
    <w:rPr>
      <w:sz w:val="22"/>
      <w:lang w:val="es-ES_tradnl"/>
    </w:rPr>
  </w:style>
  <w:style w:type="paragraph" w:customStyle="1" w:styleId="Textoindependiente21">
    <w:name w:val="Texto independiente 21"/>
    <w:basedOn w:val="Normal"/>
    <w:rsid w:val="008D31A8"/>
    <w:pPr>
      <w:overflowPunct w:val="0"/>
      <w:autoSpaceDE w:val="0"/>
      <w:autoSpaceDN w:val="0"/>
      <w:adjustRightInd w:val="0"/>
      <w:textAlignment w:val="baseline"/>
    </w:pPr>
    <w:rPr>
      <w:bCs w:val="0"/>
      <w:sz w:val="20"/>
      <w:szCs w:val="20"/>
    </w:rPr>
  </w:style>
  <w:style w:type="character" w:styleId="Hipervnculo">
    <w:name w:val="Hyperlink"/>
    <w:basedOn w:val="Fuentedeprrafopredeter"/>
    <w:semiHidden/>
    <w:rsid w:val="008D31A8"/>
    <w:rPr>
      <w:color w:val="0000FF"/>
      <w:u w:val="single"/>
    </w:rPr>
  </w:style>
  <w:style w:type="paragraph" w:styleId="Ttulo">
    <w:name w:val="Title"/>
    <w:basedOn w:val="Normal"/>
    <w:qFormat/>
    <w:rsid w:val="008D31A8"/>
    <w:pPr>
      <w:jc w:val="center"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7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17C"/>
    <w:rPr>
      <w:rFonts w:ascii="Tahoma" w:hAnsi="Tahoma" w:cs="Tahoma"/>
      <w:bCs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F6A34"/>
    <w:rPr>
      <w:b/>
      <w:szCs w:val="24"/>
    </w:rPr>
  </w:style>
  <w:style w:type="table" w:styleId="Tablaconcuadrcula">
    <w:name w:val="Table Grid"/>
    <w:basedOn w:val="Tablanormal"/>
    <w:uiPriority w:val="39"/>
    <w:rsid w:val="004A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6B6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2A1AD6"/>
    <w:rPr>
      <w:sz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0EA9"/>
    <w:pPr>
      <w:spacing w:before="100" w:beforeAutospacing="1" w:after="100" w:afterAutospacing="1"/>
    </w:pPr>
    <w:rPr>
      <w:rFonts w:eastAsiaTheme="minorEastAsia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46f242-0fbb-4196-a84b-4f4ae640a7da">
      <Terms xmlns="http://schemas.microsoft.com/office/infopath/2007/PartnerControls"/>
    </lcf76f155ced4ddcb4097134ff3c332f>
    <MediaLengthInSeconds xmlns="5a46f242-0fbb-4196-a84b-4f4ae640a7d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EBFF92EB3564FB6E1F8F691AC842F" ma:contentTypeVersion="15" ma:contentTypeDescription="Create a new document." ma:contentTypeScope="" ma:versionID="a8a0c1f83c534e7f780536b6a5a09f5f">
  <xsd:schema xmlns:xsd="http://www.w3.org/2001/XMLSchema" xmlns:xs="http://www.w3.org/2001/XMLSchema" xmlns:p="http://schemas.microsoft.com/office/2006/metadata/properties" xmlns:ns2="5a46f242-0fbb-4196-a84b-4f4ae640a7da" targetNamespace="http://schemas.microsoft.com/office/2006/metadata/properties" ma:root="true" ma:fieldsID="820aad5d6a48e9fc3ac437804f73fe73" ns2:_="">
    <xsd:import namespace="5a46f242-0fbb-4196-a84b-4f4ae640a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6f242-0fbb-4196-a84b-4f4ae640a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8896d29-05cf-436a-a5fa-a2b6045984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8B7CB8-1747-40AD-B44C-E1E154816158}">
  <ds:schemaRefs>
    <ds:schemaRef ds:uri="http://schemas.microsoft.com/office/2006/metadata/properties"/>
    <ds:schemaRef ds:uri="http://schemas.microsoft.com/office/infopath/2007/PartnerControls"/>
    <ds:schemaRef ds:uri="5a46f242-0fbb-4196-a84b-4f4ae640a7da"/>
  </ds:schemaRefs>
</ds:datastoreItem>
</file>

<file path=customXml/itemProps2.xml><?xml version="1.0" encoding="utf-8"?>
<ds:datastoreItem xmlns:ds="http://schemas.openxmlformats.org/officeDocument/2006/customXml" ds:itemID="{FF84BC46-71B2-40F7-A604-C95AE2EFA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6f242-0fbb-4196-a84b-4f4ae640a7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1F52E8-1608-42CC-8C95-FB5EA03184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411</Words>
  <Characters>2261</Characters>
  <Application>Microsoft Office Word</Application>
  <DocSecurity>0</DocSecurity>
  <Lines>18</Lines>
  <Paragraphs>5</Paragraphs>
  <ScaleCrop>false</ScaleCrop>
  <Company>ESCUELAS PIAS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 1 de 2</dc:title>
  <dc:creator>COLEGIO ESCOLAPIOS BARBASTRO</dc:creator>
  <cp:lastModifiedBy>Antonio García</cp:lastModifiedBy>
  <cp:revision>8</cp:revision>
  <cp:lastPrinted>2023-09-20T09:58:00Z</cp:lastPrinted>
  <dcterms:created xsi:type="dcterms:W3CDTF">2024-07-01T08:46:00Z</dcterms:created>
  <dcterms:modified xsi:type="dcterms:W3CDTF">2025-07-10T11:24:00Z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0x01010032BEBFF92EB3564FB6E1F8F691AC842F</vt:lpwstr>
  </property>
  <property fmtid="{D5CDD505-2E9C-101B-9397-08002B2CF9AE}" pid="3" name="MediaServiceImageTags">
    <vt:lpwstr/>
  </property>
  <property fmtid="{D5CDD505-2E9C-101B-9397-08002B2CF9AE}" pid="4" name="Order">
    <vt:r8>257900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